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188F" w14:textId="77777777" w:rsidR="00561C39" w:rsidRDefault="00561C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814" w:type="dxa"/>
        <w:tblInd w:w="-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20" w:firstRow="1" w:lastRow="0" w:firstColumn="0" w:lastColumn="0" w:noHBand="1" w:noVBand="1"/>
      </w:tblPr>
      <w:tblGrid>
        <w:gridCol w:w="7935"/>
        <w:gridCol w:w="3879"/>
      </w:tblGrid>
      <w:tr w:rsidR="00561C39" w14:paraId="01BD79B9" w14:textId="77777777" w:rsidTr="00C766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91"/>
        </w:trPr>
        <w:tc>
          <w:tcPr>
            <w:tcW w:w="7935" w:type="dxa"/>
            <w:tcMar>
              <w:right w:w="288" w:type="dxa"/>
            </w:tcMar>
          </w:tcPr>
          <w:p w14:paraId="4F7DE783" w14:textId="77777777" w:rsidR="004E340E" w:rsidRDefault="0078362A">
            <w:pPr>
              <w:spacing w:after="160" w:line="312" w:lineRule="auto"/>
              <w:contextualSpacing/>
              <w:rPr>
                <w:smallCaps/>
                <w:noProof/>
                <w:color w:val="E03177"/>
                <w:sz w:val="40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4DDB63" wp14:editId="0BE65177">
                  <wp:simplePos x="0" y="0"/>
                  <wp:positionH relativeFrom="column">
                    <wp:posOffset>436688</wp:posOffset>
                  </wp:positionH>
                  <wp:positionV relativeFrom="paragraph">
                    <wp:posOffset>79892</wp:posOffset>
                  </wp:positionV>
                  <wp:extent cx="2533650" cy="1456055"/>
                  <wp:effectExtent l="0" t="0" r="0" b="0"/>
                  <wp:wrapSquare wrapText="bothSides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14560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3C37">
              <w:rPr>
                <w:b/>
                <w:smallCaps/>
                <w:noProof/>
                <w:color w:val="E03177"/>
                <w:sz w:val="40"/>
                <w:szCs w:val="44"/>
              </w:rPr>
              <w:t xml:space="preserve">    </w:t>
            </w:r>
            <w:r w:rsidR="00FE3C37">
              <w:rPr>
                <w:b/>
                <w:smallCaps/>
                <w:noProof/>
                <w:color w:val="E03177"/>
                <w:sz w:val="40"/>
                <w:szCs w:val="44"/>
              </w:rPr>
              <w:drawing>
                <wp:inline distT="0" distB="0" distL="0" distR="0" wp14:anchorId="1DCFF64F" wp14:editId="4E28F164">
                  <wp:extent cx="1251916" cy="1573619"/>
                  <wp:effectExtent l="0" t="0" r="5715" b="7620"/>
                  <wp:docPr id="6" name="Picture 6" descr="A small boat in a body of water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6468322_672223583194891_8958962240816414720_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763" cy="161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2763F5" w14:textId="77777777" w:rsidR="00D463F1" w:rsidRPr="004E340E" w:rsidRDefault="00866609">
            <w:pPr>
              <w:spacing w:after="160" w:line="312" w:lineRule="auto"/>
              <w:contextualSpacing/>
              <w:rPr>
                <w:b/>
                <w:smallCaps/>
                <w:color w:val="E03177"/>
                <w:sz w:val="40"/>
                <w:szCs w:val="44"/>
              </w:rPr>
            </w:pPr>
            <w:r w:rsidRPr="00866609">
              <w:rPr>
                <w:smallCaps/>
                <w:color w:val="E03177"/>
                <w:sz w:val="40"/>
                <w:szCs w:val="44"/>
              </w:rPr>
              <w:t>2</w:t>
            </w:r>
            <w:r w:rsidRPr="00866609">
              <w:rPr>
                <w:smallCaps/>
                <w:color w:val="E03177"/>
                <w:sz w:val="40"/>
                <w:szCs w:val="44"/>
                <w:vertAlign w:val="superscript"/>
              </w:rPr>
              <w:t>nd</w:t>
            </w:r>
            <w:r w:rsidRPr="00866609">
              <w:rPr>
                <w:smallCaps/>
                <w:color w:val="E03177"/>
                <w:sz w:val="40"/>
                <w:szCs w:val="44"/>
              </w:rPr>
              <w:t xml:space="preserve"> Annual </w:t>
            </w:r>
            <w:r w:rsidR="0078362A" w:rsidRPr="00866609">
              <w:rPr>
                <w:smallCaps/>
                <w:color w:val="E03177"/>
                <w:sz w:val="40"/>
                <w:szCs w:val="44"/>
              </w:rPr>
              <w:t>Kayak for a</w:t>
            </w:r>
            <w:r w:rsidRPr="00866609">
              <w:rPr>
                <w:smallCaps/>
                <w:color w:val="E03177"/>
                <w:sz w:val="40"/>
                <w:szCs w:val="44"/>
              </w:rPr>
              <w:t xml:space="preserve"> </w:t>
            </w:r>
            <w:r w:rsidR="0078362A" w:rsidRPr="00866609">
              <w:rPr>
                <w:smallCaps/>
                <w:color w:val="E03177"/>
                <w:sz w:val="40"/>
                <w:szCs w:val="44"/>
              </w:rPr>
              <w:t>Concert</w:t>
            </w:r>
          </w:p>
          <w:p w14:paraId="7E328B5C" w14:textId="77777777" w:rsidR="00561C39" w:rsidRPr="00D463F1" w:rsidRDefault="0078362A">
            <w:pPr>
              <w:spacing w:after="160" w:line="312" w:lineRule="auto"/>
              <w:contextualSpacing/>
              <w:rPr>
                <w:smallCaps/>
                <w:color w:val="E03177"/>
                <w:sz w:val="32"/>
                <w:szCs w:val="32"/>
              </w:rPr>
            </w:pPr>
            <w:r>
              <w:rPr>
                <w:sz w:val="28"/>
                <w:szCs w:val="28"/>
              </w:rPr>
              <w:t>Handmade Music Festival Fundraiser</w:t>
            </w:r>
          </w:p>
          <w:p w14:paraId="7419550F" w14:textId="48284A5C" w:rsidR="00FE5B19" w:rsidRDefault="0078362A">
            <w:pPr>
              <w:spacing w:line="312" w:lineRule="auto"/>
              <w:contextualSpacing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  <w:u w:val="single"/>
              </w:rPr>
              <w:t>WHEN: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E26AD5">
              <w:rPr>
                <w:rFonts w:ascii="Tahoma" w:eastAsia="Tahoma" w:hAnsi="Tahoma" w:cs="Tahoma"/>
                <w:b/>
                <w:sz w:val="22"/>
                <w:szCs w:val="22"/>
              </w:rPr>
              <w:t>S</w:t>
            </w:r>
            <w:r w:rsidR="004C0A57">
              <w:rPr>
                <w:rFonts w:ascii="Tahoma" w:eastAsia="Tahoma" w:hAnsi="Tahoma" w:cs="Tahoma"/>
                <w:b/>
                <w:sz w:val="22"/>
                <w:szCs w:val="22"/>
              </w:rPr>
              <w:t>ATUR</w:t>
            </w:r>
            <w:r w:rsidR="002E61D1">
              <w:rPr>
                <w:rFonts w:ascii="Tahoma" w:eastAsia="Tahoma" w:hAnsi="Tahoma" w:cs="Tahoma"/>
                <w:b/>
                <w:sz w:val="22"/>
                <w:szCs w:val="22"/>
              </w:rPr>
              <w:t>D</w:t>
            </w:r>
            <w:r w:rsidR="004C0A57">
              <w:rPr>
                <w:rFonts w:ascii="Tahoma" w:eastAsia="Tahoma" w:hAnsi="Tahoma" w:cs="Tahoma"/>
                <w:b/>
                <w:sz w:val="22"/>
                <w:szCs w:val="22"/>
              </w:rPr>
              <w:t>AY</w:t>
            </w:r>
            <w:r w:rsidRPr="00E26AD5">
              <w:rPr>
                <w:rFonts w:ascii="Tahoma" w:eastAsia="Tahoma" w:hAnsi="Tahoma" w:cs="Tahoma"/>
                <w:b/>
                <w:sz w:val="22"/>
                <w:szCs w:val="22"/>
              </w:rPr>
              <w:t>, JULY 1</w:t>
            </w:r>
            <w:r w:rsidR="004C0A57">
              <w:rPr>
                <w:rFonts w:ascii="Tahoma" w:eastAsia="Tahoma" w:hAnsi="Tahoma" w:cs="Tahoma"/>
                <w:b/>
                <w:sz w:val="22"/>
                <w:szCs w:val="22"/>
              </w:rPr>
              <w:t>3TH</w:t>
            </w:r>
            <w:r w:rsidRPr="00E26AD5">
              <w:rPr>
                <w:rFonts w:ascii="Tahoma" w:eastAsia="Tahoma" w:hAnsi="Tahoma" w:cs="Tahoma"/>
                <w:b/>
                <w:sz w:val="22"/>
                <w:szCs w:val="22"/>
              </w:rPr>
              <w:t>, 201</w:t>
            </w:r>
            <w:r w:rsidR="004C0A57">
              <w:rPr>
                <w:rFonts w:ascii="Tahoma" w:eastAsia="Tahoma" w:hAnsi="Tahoma" w:cs="Tahoma"/>
                <w:b/>
                <w:sz w:val="22"/>
                <w:szCs w:val="22"/>
              </w:rPr>
              <w:t>9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</w:p>
          <w:p w14:paraId="0AE11E68" w14:textId="77777777" w:rsidR="00865751" w:rsidRPr="00FE5B19" w:rsidRDefault="00865751">
            <w:pPr>
              <w:spacing w:line="312" w:lineRule="auto"/>
              <w:contextualSpacing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z w:val="20"/>
                <w:szCs w:val="20"/>
              </w:rPr>
              <w:t>tarts at 1</w:t>
            </w:r>
            <w:r w:rsidR="004C0A57">
              <w:rPr>
                <w:rFonts w:ascii="Tahoma" w:eastAsia="Tahoma" w:hAnsi="Tahoma" w:cs="Tahoma"/>
                <w:sz w:val="20"/>
                <w:szCs w:val="20"/>
              </w:rPr>
              <w:t>0 AM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– </w:t>
            </w:r>
            <w:r w:rsidR="004C0A57">
              <w:rPr>
                <w:rFonts w:ascii="Tahoma" w:eastAsia="Tahoma" w:hAnsi="Tahoma" w:cs="Tahoma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z w:val="20"/>
                <w:szCs w:val="20"/>
              </w:rPr>
              <w:t>pm</w:t>
            </w:r>
            <w:r w:rsidR="004C0A57">
              <w:rPr>
                <w:rFonts w:ascii="Tahoma" w:eastAsia="Tahoma" w:hAnsi="Tahoma" w:cs="Tahoma"/>
                <w:sz w:val="20"/>
                <w:szCs w:val="20"/>
              </w:rPr>
              <w:t xml:space="preserve"> (tubes/rafts 2pm)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with l</w:t>
            </w:r>
            <w:bookmarkStart w:id="0" w:name="_GoBack"/>
            <w:bookmarkEnd w:id="0"/>
            <w:r>
              <w:rPr>
                <w:rFonts w:ascii="Tahoma" w:eastAsia="Tahoma" w:hAnsi="Tahoma" w:cs="Tahoma"/>
                <w:sz w:val="20"/>
                <w:szCs w:val="20"/>
              </w:rPr>
              <w:t>aunches/flights every 30 min.</w:t>
            </w:r>
          </w:p>
          <w:p w14:paraId="79583C4B" w14:textId="77777777" w:rsidR="00FE5B19" w:rsidRPr="00FE5B19" w:rsidRDefault="00FE5B19">
            <w:pPr>
              <w:spacing w:line="312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90DF225" w14:textId="77777777" w:rsidR="00D463F1" w:rsidRDefault="0078362A">
            <w:pPr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  <w:u w:val="single"/>
              </w:rPr>
              <w:t>WHERE: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E26AD5">
              <w:rPr>
                <w:rFonts w:ascii="Tahoma" w:eastAsia="Tahoma" w:hAnsi="Tahoma" w:cs="Tahoma"/>
                <w:b/>
                <w:sz w:val="22"/>
                <w:szCs w:val="22"/>
              </w:rPr>
              <w:t>PARSHALLBURG TO SHOWBOAT PARK</w:t>
            </w:r>
          </w:p>
          <w:p w14:paraId="370F5AAC" w14:textId="77777777" w:rsidR="00E26AD5" w:rsidRPr="00E26AD5" w:rsidRDefault="00E26AD5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63163B2B" w14:textId="77777777" w:rsidR="00FE5B19" w:rsidRDefault="00FE5B19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FE5B19">
              <w:rPr>
                <w:rFonts w:ascii="Tahoma" w:eastAsia="Tahoma" w:hAnsi="Tahoma" w:cs="Tahoma"/>
                <w:sz w:val="20"/>
                <w:szCs w:val="20"/>
              </w:rPr>
              <w:t>Drop your ‘yaks, cooler and kin at Parshallburg, drive your vehicle to Showboat Park</w:t>
            </w:r>
            <w:r>
              <w:rPr>
                <w:rFonts w:ascii="Tahoma" w:eastAsia="Tahoma" w:hAnsi="Tahoma" w:cs="Tahoma"/>
                <w:sz w:val="20"/>
                <w:szCs w:val="20"/>
              </w:rPr>
              <w:t>, park it</w:t>
            </w:r>
            <w:r w:rsidRPr="00FE5B19">
              <w:rPr>
                <w:rFonts w:ascii="Tahoma" w:eastAsia="Tahoma" w:hAnsi="Tahoma" w:cs="Tahoma"/>
                <w:sz w:val="20"/>
                <w:szCs w:val="20"/>
              </w:rPr>
              <w:t xml:space="preserve"> and hop a shuttle back to launch! </w:t>
            </w:r>
          </w:p>
          <w:p w14:paraId="66E8D3C9" w14:textId="77777777" w:rsidR="00FE5B19" w:rsidRPr="00FE5B19" w:rsidRDefault="00FE5B19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D11A6D5" w14:textId="77777777" w:rsidR="00561C39" w:rsidRDefault="0078362A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  <w:u w:val="single"/>
              </w:rPr>
              <w:t>COST: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E26AD5">
              <w:rPr>
                <w:rFonts w:ascii="Tahoma" w:eastAsia="Tahoma" w:hAnsi="Tahoma" w:cs="Tahoma"/>
                <w:b/>
                <w:sz w:val="22"/>
                <w:szCs w:val="22"/>
              </w:rPr>
              <w:t>$25/PERSON INCLUDES LUNCH at SHOWBOAT PARK</w:t>
            </w:r>
          </w:p>
          <w:p w14:paraId="7939E090" w14:textId="77777777" w:rsidR="00561C39" w:rsidRPr="00D463F1" w:rsidRDefault="00561C39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3C68F471" w14:textId="77777777" w:rsidR="00561C39" w:rsidRDefault="00500BE1">
            <w:pPr>
              <w:spacing w:after="160" w:line="312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Join </w:t>
            </w:r>
            <w:r w:rsidR="0078362A">
              <w:rPr>
                <w:rFonts w:ascii="Tahoma" w:eastAsia="Tahoma" w:hAnsi="Tahoma" w:cs="Tahoma"/>
                <w:sz w:val="20"/>
                <w:szCs w:val="20"/>
              </w:rPr>
              <w:t xml:space="preserve">us as we enjoy the Shiawassee River! This float will launch from Parshallburg kayak/canoe launch site (south of the old dam)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starting </w:t>
            </w:r>
            <w:r w:rsidR="0078362A">
              <w:rPr>
                <w:rFonts w:ascii="Tahoma" w:eastAsia="Tahoma" w:hAnsi="Tahoma" w:cs="Tahoma"/>
                <w:sz w:val="20"/>
                <w:szCs w:val="20"/>
              </w:rPr>
              <w:t>at 1</w:t>
            </w:r>
            <w:r w:rsidR="004C0A57">
              <w:rPr>
                <w:rFonts w:ascii="Tahoma" w:eastAsia="Tahoma" w:hAnsi="Tahoma" w:cs="Tahoma"/>
                <w:sz w:val="20"/>
                <w:szCs w:val="20"/>
              </w:rPr>
              <w:t>0am</w:t>
            </w:r>
            <w:r w:rsidR="0078362A">
              <w:rPr>
                <w:rFonts w:ascii="Tahoma" w:eastAsia="Tahoma" w:hAnsi="Tahoma" w:cs="Tahoma"/>
                <w:sz w:val="20"/>
                <w:szCs w:val="20"/>
              </w:rPr>
              <w:t xml:space="preserve"> and travel to Showboat Park, where we will have a picnic style pig roast with all the fixings. Along this beautiful stretch of the river we will have a fun scavenger hunt plus a </w:t>
            </w:r>
            <w:r w:rsidR="001E37A3">
              <w:rPr>
                <w:rFonts w:ascii="Tahoma" w:eastAsia="Tahoma" w:hAnsi="Tahoma" w:cs="Tahoma"/>
                <w:sz w:val="20"/>
                <w:szCs w:val="20"/>
              </w:rPr>
              <w:t xml:space="preserve">few </w:t>
            </w:r>
            <w:r w:rsidR="0078362A">
              <w:rPr>
                <w:rFonts w:ascii="Tahoma" w:eastAsia="Tahoma" w:hAnsi="Tahoma" w:cs="Tahoma"/>
                <w:sz w:val="20"/>
                <w:szCs w:val="20"/>
              </w:rPr>
              <w:t>pitstops. Proceeds will help the Handmade Music Festival</w:t>
            </w:r>
            <w:r w:rsidR="004C0A57">
              <w:rPr>
                <w:rFonts w:ascii="Tahoma" w:eastAsia="Tahoma" w:hAnsi="Tahoma" w:cs="Tahoma"/>
                <w:sz w:val="20"/>
                <w:szCs w:val="20"/>
              </w:rPr>
              <w:t>, September 27</w:t>
            </w:r>
            <w:r w:rsidR="004C0A57" w:rsidRPr="004C0A57">
              <w:rPr>
                <w:rFonts w:ascii="Tahoma" w:eastAsia="Tahoma" w:hAnsi="Tahoma" w:cs="Tahoma"/>
                <w:sz w:val="20"/>
                <w:szCs w:val="20"/>
                <w:vertAlign w:val="superscript"/>
              </w:rPr>
              <w:t>th</w:t>
            </w:r>
            <w:r w:rsidR="004C0A57">
              <w:rPr>
                <w:rFonts w:ascii="Tahoma" w:eastAsia="Tahoma" w:hAnsi="Tahoma" w:cs="Tahoma"/>
                <w:sz w:val="20"/>
                <w:szCs w:val="20"/>
              </w:rPr>
              <w:t xml:space="preserve"> &amp; 28</w:t>
            </w:r>
            <w:r w:rsidR="004C0A57" w:rsidRPr="004C0A57">
              <w:rPr>
                <w:rFonts w:ascii="Tahoma" w:eastAsia="Tahoma" w:hAnsi="Tahoma" w:cs="Tahoma"/>
                <w:sz w:val="20"/>
                <w:szCs w:val="20"/>
                <w:vertAlign w:val="superscript"/>
              </w:rPr>
              <w:t>th</w:t>
            </w:r>
            <w:r w:rsidR="004C0A57">
              <w:rPr>
                <w:rFonts w:ascii="Tahoma" w:eastAsia="Tahoma" w:hAnsi="Tahoma" w:cs="Tahoma"/>
                <w:sz w:val="20"/>
                <w:szCs w:val="20"/>
              </w:rPr>
              <w:t>, 2019!</w:t>
            </w:r>
          </w:p>
          <w:p w14:paraId="21765DE8" w14:textId="77777777" w:rsidR="008F5114" w:rsidRDefault="0078362A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i/>
                <w:sz w:val="20"/>
                <w:szCs w:val="20"/>
              </w:rPr>
              <w:t>Registration is required.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8F5114">
              <w:rPr>
                <w:rFonts w:ascii="Tahoma" w:eastAsia="Tahoma" w:hAnsi="Tahoma" w:cs="Tahoma"/>
                <w:b/>
                <w:sz w:val="20"/>
                <w:szCs w:val="20"/>
              </w:rPr>
              <w:t xml:space="preserve">Pre-registration is encouraged. </w:t>
            </w:r>
          </w:p>
          <w:p w14:paraId="54FD525D" w14:textId="77777777" w:rsidR="00561C39" w:rsidRDefault="00BC235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</w:rPr>
              <w:pict w14:anchorId="13C1681E">
                <v:rect id="_x0000_i1025" style="width:0;height:1.5pt" o:hralign="center" o:hrstd="t" o:hr="t" fillcolor="#a0a0a0" stroked="f"/>
              </w:pict>
            </w:r>
          </w:p>
          <w:p w14:paraId="154DA5C2" w14:textId="77777777" w:rsidR="004C0A57" w:rsidRDefault="004C0A57">
            <w:pPr>
              <w:rPr>
                <w:rFonts w:ascii="Tahoma" w:eastAsia="Tahoma" w:hAnsi="Tahoma" w:cs="Tahoma"/>
              </w:rPr>
            </w:pPr>
          </w:p>
          <w:p w14:paraId="5EDCD380" w14:textId="77777777" w:rsidR="00561C39" w:rsidRDefault="0078362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Full Name _______________________________________</w:t>
            </w:r>
            <w:r w:rsidR="004C0A57">
              <w:rPr>
                <w:rFonts w:ascii="Tahoma" w:eastAsia="Tahoma" w:hAnsi="Tahoma" w:cs="Tahoma"/>
                <w:b/>
              </w:rPr>
              <w:t>_</w:t>
            </w:r>
          </w:p>
          <w:p w14:paraId="58AAAF0A" w14:textId="77777777" w:rsidR="004C0A57" w:rsidRPr="004C0A57" w:rsidRDefault="004C0A57">
            <w:pPr>
              <w:rPr>
                <w:rFonts w:ascii="Tahoma" w:eastAsia="Tahoma" w:hAnsi="Tahoma" w:cs="Tahoma"/>
              </w:rPr>
            </w:pPr>
          </w:p>
          <w:p w14:paraId="2709EECC" w14:textId="77777777" w:rsidR="004C0A57" w:rsidRDefault="004C0A57">
            <w:pPr>
              <w:rPr>
                <w:rFonts w:ascii="Tahoma" w:eastAsia="Tahoma" w:hAnsi="Tahoma" w:cs="Tahoma"/>
              </w:rPr>
            </w:pPr>
            <w:r w:rsidRPr="004C0A57">
              <w:rPr>
                <w:rFonts w:ascii="Tahoma" w:eastAsia="Tahoma" w:hAnsi="Tahoma" w:cs="Tahoma"/>
                <w:b/>
              </w:rPr>
              <w:t>Address__________________________________________</w:t>
            </w:r>
          </w:p>
          <w:p w14:paraId="431ACB9F" w14:textId="77777777" w:rsidR="004C0A57" w:rsidRDefault="004C0A57">
            <w:pPr>
              <w:rPr>
                <w:rFonts w:ascii="Tahoma" w:eastAsia="Tahoma" w:hAnsi="Tahoma" w:cs="Tahoma"/>
              </w:rPr>
            </w:pPr>
          </w:p>
          <w:p w14:paraId="76025F7C" w14:textId="1A86DA16" w:rsidR="004C0A57" w:rsidRPr="004C0A57" w:rsidRDefault="004C0A57">
            <w:pPr>
              <w:rPr>
                <w:rFonts w:ascii="Tahoma" w:eastAsia="Tahoma" w:hAnsi="Tahoma" w:cs="Tahoma"/>
              </w:rPr>
            </w:pPr>
            <w:r w:rsidRPr="004C0A57">
              <w:rPr>
                <w:rFonts w:ascii="Tahoma" w:eastAsia="Tahoma" w:hAnsi="Tahoma" w:cs="Tahoma"/>
                <w:b/>
              </w:rPr>
              <w:t>City, State &amp;</w:t>
            </w:r>
            <w:r w:rsidR="00FC370C">
              <w:rPr>
                <w:rFonts w:ascii="Tahoma" w:eastAsia="Tahoma" w:hAnsi="Tahoma" w:cs="Tahoma"/>
                <w:b/>
              </w:rPr>
              <w:t xml:space="preserve"> </w:t>
            </w:r>
            <w:r w:rsidRPr="004C0A57">
              <w:rPr>
                <w:rFonts w:ascii="Tahoma" w:eastAsia="Tahoma" w:hAnsi="Tahoma" w:cs="Tahoma"/>
                <w:b/>
              </w:rPr>
              <w:t>Zip</w:t>
            </w:r>
            <w:r>
              <w:rPr>
                <w:rFonts w:ascii="Tahoma" w:eastAsia="Tahoma" w:hAnsi="Tahoma" w:cs="Tahoma"/>
              </w:rPr>
              <w:t>__________________________________________</w:t>
            </w:r>
          </w:p>
          <w:p w14:paraId="54161840" w14:textId="77777777" w:rsidR="006E7CF1" w:rsidRDefault="006E7CF1">
            <w:pPr>
              <w:rPr>
                <w:rFonts w:ascii="Tahoma" w:eastAsia="Tahoma" w:hAnsi="Tahoma" w:cs="Tahoma"/>
              </w:rPr>
            </w:pPr>
          </w:p>
          <w:p w14:paraId="6EAD20FF" w14:textId="77777777" w:rsidR="00561C39" w:rsidRDefault="0078362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Email___________________________________________</w:t>
            </w:r>
            <w:r w:rsidR="004C0A57">
              <w:rPr>
                <w:rFonts w:ascii="Tahoma" w:eastAsia="Tahoma" w:hAnsi="Tahoma" w:cs="Tahoma"/>
                <w:b/>
              </w:rPr>
              <w:t>_</w:t>
            </w:r>
          </w:p>
          <w:p w14:paraId="02D7B700" w14:textId="77777777" w:rsidR="00561C39" w:rsidRDefault="00561C39">
            <w:pPr>
              <w:rPr>
                <w:rFonts w:ascii="Tahoma" w:eastAsia="Tahoma" w:hAnsi="Tahoma" w:cs="Tahoma"/>
              </w:rPr>
            </w:pPr>
          </w:p>
          <w:p w14:paraId="28941EE4" w14:textId="507E350C" w:rsidR="00561C39" w:rsidRDefault="00FC370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Cell</w:t>
            </w:r>
            <w:r w:rsidRPr="006E7CF1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(</w:t>
            </w:r>
            <w:r w:rsidR="006E7CF1" w:rsidRPr="006E7CF1">
              <w:rPr>
                <w:rFonts w:ascii="Tahoma" w:eastAsia="Tahoma" w:hAnsi="Tahoma" w:cs="Tahoma"/>
                <w:b/>
                <w:sz w:val="18"/>
                <w:szCs w:val="18"/>
              </w:rPr>
              <w:t>text rates may apply</w:t>
            </w:r>
            <w:r w:rsidR="0078362A" w:rsidRPr="006E7CF1">
              <w:rPr>
                <w:rFonts w:ascii="Tahoma" w:eastAsia="Tahoma" w:hAnsi="Tahoma" w:cs="Tahoma"/>
                <w:b/>
                <w:sz w:val="18"/>
                <w:szCs w:val="18"/>
              </w:rPr>
              <w:t>)</w:t>
            </w:r>
            <w:r w:rsidR="006E7CF1">
              <w:rPr>
                <w:rFonts w:ascii="Tahoma" w:eastAsia="Tahoma" w:hAnsi="Tahoma" w:cs="Tahoma"/>
                <w:b/>
              </w:rPr>
              <w:t xml:space="preserve"> </w:t>
            </w:r>
            <w:r w:rsidR="0078362A">
              <w:rPr>
                <w:rFonts w:ascii="Tahoma" w:eastAsia="Tahoma" w:hAnsi="Tahoma" w:cs="Tahoma"/>
                <w:b/>
              </w:rPr>
              <w:t>________</w:t>
            </w:r>
            <w:r>
              <w:rPr>
                <w:rFonts w:ascii="Tahoma" w:eastAsia="Tahoma" w:hAnsi="Tahoma" w:cs="Tahoma"/>
                <w:b/>
              </w:rPr>
              <w:t xml:space="preserve">___ </w:t>
            </w:r>
            <w:r w:rsidR="0078362A">
              <w:rPr>
                <w:rFonts w:ascii="Tahoma" w:eastAsia="Tahoma" w:hAnsi="Tahoma" w:cs="Tahoma"/>
                <w:b/>
              </w:rPr>
              <w:t>Phone______</w:t>
            </w:r>
            <w:r w:rsidR="006E7CF1">
              <w:rPr>
                <w:rFonts w:ascii="Tahoma" w:eastAsia="Tahoma" w:hAnsi="Tahoma" w:cs="Tahoma"/>
                <w:b/>
              </w:rPr>
              <w:t>__</w:t>
            </w:r>
            <w:r w:rsidR="00FE3C37">
              <w:rPr>
                <w:rFonts w:ascii="Tahoma" w:eastAsia="Tahoma" w:hAnsi="Tahoma" w:cs="Tahoma"/>
                <w:b/>
              </w:rPr>
              <w:t>___</w:t>
            </w:r>
            <w:r>
              <w:rPr>
                <w:rFonts w:ascii="Tahoma" w:eastAsia="Tahoma" w:hAnsi="Tahoma" w:cs="Tahoma"/>
                <w:b/>
              </w:rPr>
              <w:t>____</w:t>
            </w:r>
          </w:p>
          <w:p w14:paraId="5571EAE5" w14:textId="77777777" w:rsidR="00FE3C37" w:rsidRPr="00FE3C37" w:rsidRDefault="00FE3C37">
            <w:pPr>
              <w:rPr>
                <w:rFonts w:ascii="Tahoma" w:eastAsia="Tahoma" w:hAnsi="Tahoma" w:cs="Tahoma"/>
                <w:b/>
                <w:sz w:val="16"/>
              </w:rPr>
            </w:pPr>
          </w:p>
          <w:p w14:paraId="0E4D2A69" w14:textId="77777777" w:rsidR="00FE3C37" w:rsidRDefault="00FE3C37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</w:rPr>
              <w:t xml:space="preserve">Make checks payable to </w:t>
            </w:r>
            <w:r w:rsidRPr="00FE3C37">
              <w:rPr>
                <w:rFonts w:ascii="Tahoma" w:eastAsia="Tahoma" w:hAnsi="Tahoma" w:cs="Tahoma"/>
                <w:b/>
                <w:i/>
              </w:rPr>
              <w:t>Handmade Music Festival</w:t>
            </w:r>
            <w:r>
              <w:rPr>
                <w:rFonts w:ascii="Tahoma" w:eastAsia="Tahoma" w:hAnsi="Tahoma" w:cs="Tahoma"/>
              </w:rPr>
              <w:t xml:space="preserve"> and mail to: </w:t>
            </w:r>
          </w:p>
          <w:p w14:paraId="4160C21B" w14:textId="77777777" w:rsidR="00FE3C37" w:rsidRPr="00FE3C37" w:rsidRDefault="00FE3C37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380355FC" w14:textId="77777777" w:rsidR="00FE3C37" w:rsidRDefault="00FE3C37" w:rsidP="00FE3C37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</w:rPr>
              <w:t>308 N Main St</w:t>
            </w:r>
          </w:p>
          <w:p w14:paraId="730665A8" w14:textId="77777777" w:rsidR="00FE3C37" w:rsidRDefault="00FE3C37" w:rsidP="00FE3C37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</w:rPr>
              <w:t>Chesaning, MI 48616</w:t>
            </w:r>
          </w:p>
          <w:p w14:paraId="5776D850" w14:textId="77777777" w:rsidR="0080257C" w:rsidRPr="00773FB6" w:rsidRDefault="0080257C" w:rsidP="00FE3C37">
            <w:pPr>
              <w:jc w:val="center"/>
              <w:rPr>
                <w:rFonts w:ascii="Tahoma" w:eastAsia="Tahoma" w:hAnsi="Tahoma" w:cs="Tahoma"/>
                <w:sz w:val="10"/>
                <w:szCs w:val="20"/>
              </w:rPr>
            </w:pPr>
          </w:p>
          <w:p w14:paraId="05555FB0" w14:textId="77777777" w:rsidR="00FE3C37" w:rsidRDefault="0080257C" w:rsidP="00C7661D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or pay online via PayPal to </w:t>
            </w:r>
            <w:hyperlink r:id="rId6">
              <w:r>
                <w:rPr>
                  <w:rFonts w:ascii="Tahoma" w:eastAsia="Tahoma" w:hAnsi="Tahoma" w:cs="Tahoma"/>
                  <w:b/>
                  <w:color w:val="125266"/>
                  <w:sz w:val="20"/>
                  <w:szCs w:val="20"/>
                  <w:u w:val="single"/>
                </w:rPr>
                <w:t>handmademusicfestival@gmail.com</w:t>
              </w:r>
            </w:hyperlink>
            <w:r>
              <w:rPr>
                <w:rFonts w:ascii="Tahoma" w:eastAsia="Tahoma" w:hAnsi="Tahoma" w:cs="Tahoma"/>
                <w:b/>
                <w:sz w:val="20"/>
                <w:szCs w:val="20"/>
              </w:rPr>
              <w:t>.</w:t>
            </w:r>
          </w:p>
          <w:p w14:paraId="3744A89F" w14:textId="402AF9CB" w:rsidR="00C7661D" w:rsidRDefault="004D0A1B" w:rsidP="00C75AF0"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If paying by PayPal, in the “NOTES” section, please list the names of those </w:t>
            </w:r>
            <w:r w:rsidR="00302683">
              <w:rPr>
                <w:b/>
                <w:sz w:val="14"/>
                <w:szCs w:val="20"/>
              </w:rPr>
              <w:t>includ</w:t>
            </w:r>
            <w:r w:rsidR="00773AD0">
              <w:rPr>
                <w:b/>
                <w:sz w:val="14"/>
                <w:szCs w:val="20"/>
              </w:rPr>
              <w:t>ed</w:t>
            </w:r>
            <w:r w:rsidR="00302683">
              <w:rPr>
                <w:b/>
                <w:sz w:val="14"/>
                <w:szCs w:val="20"/>
              </w:rPr>
              <w:t xml:space="preserve"> in payment</w:t>
            </w:r>
            <w:r>
              <w:rPr>
                <w:b/>
                <w:sz w:val="14"/>
                <w:szCs w:val="20"/>
              </w:rPr>
              <w:t>.</w:t>
            </w:r>
          </w:p>
          <w:p w14:paraId="6005B2C0" w14:textId="77777777" w:rsidR="00FE3C37" w:rsidRPr="00C75AF0" w:rsidRDefault="00FE3C37" w:rsidP="00C75AF0">
            <w:pPr>
              <w:jc w:val="center"/>
              <w:rPr>
                <w:sz w:val="14"/>
                <w:szCs w:val="20"/>
              </w:rPr>
            </w:pPr>
            <w:r w:rsidRPr="004E340E">
              <w:rPr>
                <w:sz w:val="14"/>
                <w:szCs w:val="20"/>
              </w:rPr>
              <w:t>All registrants will need to fill out a liability waiver before participating in the paddle</w:t>
            </w:r>
            <w:r w:rsidR="00C7661D">
              <w:rPr>
                <w:sz w:val="14"/>
                <w:szCs w:val="20"/>
              </w:rPr>
              <w:t>.</w:t>
            </w:r>
          </w:p>
        </w:tc>
        <w:tc>
          <w:tcPr>
            <w:tcW w:w="3879" w:type="dxa"/>
          </w:tcPr>
          <w:p w14:paraId="55A76B88" w14:textId="77777777" w:rsidR="00561C39" w:rsidRPr="00FE3C37" w:rsidRDefault="00865751">
            <w:pPr>
              <w:pStyle w:val="Heading2"/>
              <w:outlineLvl w:val="1"/>
              <w:rPr>
                <w:sz w:val="32"/>
                <w:szCs w:val="36"/>
              </w:rPr>
            </w:pPr>
            <w:r w:rsidRPr="00FE3C37">
              <w:rPr>
                <w:sz w:val="32"/>
                <w:szCs w:val="36"/>
              </w:rPr>
              <w:t>Give-A-Ways</w:t>
            </w:r>
            <w:r w:rsidR="0078362A" w:rsidRPr="00FE3C37">
              <w:rPr>
                <w:sz w:val="32"/>
                <w:szCs w:val="36"/>
              </w:rPr>
              <w:t xml:space="preserve">! </w:t>
            </w:r>
          </w:p>
          <w:p w14:paraId="12D51CF2" w14:textId="77777777" w:rsidR="00561C39" w:rsidRDefault="0078362A">
            <w:pPr>
              <w:pStyle w:val="Heading2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SCAVENGER HUNT! </w:t>
            </w:r>
          </w:p>
          <w:p w14:paraId="14C42FE8" w14:textId="77777777" w:rsidR="00561C39" w:rsidRDefault="0078362A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────</w:t>
            </w:r>
          </w:p>
          <w:p w14:paraId="456E8F67" w14:textId="77777777" w:rsidR="00561C39" w:rsidRDefault="0078362A">
            <w:pPr>
              <w:pStyle w:val="Heading2"/>
              <w:outlineLvl w:val="1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RAFFLE DRAWING!</w:t>
            </w:r>
          </w:p>
          <w:p w14:paraId="3D803E21" w14:textId="77777777" w:rsidR="00561C39" w:rsidRDefault="0078362A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1ST PLACE – </w:t>
            </w:r>
            <w:r w:rsidR="00A0255F">
              <w:rPr>
                <w:sz w:val="20"/>
                <w:szCs w:val="20"/>
              </w:rPr>
              <w:t>$500 CASH</w:t>
            </w:r>
          </w:p>
          <w:p w14:paraId="7BDC5E69" w14:textId="77777777" w:rsidR="00561C39" w:rsidRDefault="0078362A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2ND PLACE – </w:t>
            </w:r>
            <w:r w:rsidR="00A0255F">
              <w:rPr>
                <w:sz w:val="20"/>
                <w:szCs w:val="20"/>
              </w:rPr>
              <w:t>$250 CASH</w:t>
            </w:r>
          </w:p>
          <w:p w14:paraId="501EEDF6" w14:textId="77777777" w:rsidR="00561C39" w:rsidRDefault="0078362A">
            <w:pPr>
              <w:pStyle w:val="Heading2"/>
              <w:outlineLvl w:val="1"/>
            </w:pPr>
            <w:r>
              <w:rPr>
                <w:sz w:val="20"/>
                <w:szCs w:val="20"/>
              </w:rPr>
              <w:t xml:space="preserve">3RD PLACE – </w:t>
            </w:r>
            <w:r w:rsidR="00A0255F">
              <w:rPr>
                <w:sz w:val="20"/>
                <w:szCs w:val="20"/>
              </w:rPr>
              <w:t>$100 CASH</w:t>
            </w:r>
          </w:p>
          <w:p w14:paraId="4D9BCE1C" w14:textId="77777777" w:rsidR="00561C39" w:rsidRDefault="0078362A">
            <w:pPr>
              <w:pStyle w:val="Heading2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TICKETS ARE $5/EA OR 5/$20</w:t>
            </w:r>
          </w:p>
          <w:p w14:paraId="6D3ED68B" w14:textId="77777777" w:rsidR="00561C39" w:rsidRDefault="0078362A">
            <w:pPr>
              <w:pStyle w:val="Heading2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LICENSE #</w:t>
            </w:r>
            <w:r w:rsidR="00991BB3">
              <w:rPr>
                <w:sz w:val="16"/>
                <w:szCs w:val="16"/>
              </w:rPr>
              <w:t>R</w:t>
            </w:r>
            <w:r w:rsidR="003A798C">
              <w:rPr>
                <w:sz w:val="16"/>
                <w:szCs w:val="16"/>
              </w:rPr>
              <w:t>53615</w:t>
            </w:r>
          </w:p>
          <w:p w14:paraId="1EB9928D" w14:textId="77777777" w:rsidR="00561C39" w:rsidRDefault="0078362A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────</w:t>
            </w:r>
          </w:p>
          <w:p w14:paraId="5037EF08" w14:textId="77777777" w:rsidR="00561C39" w:rsidRDefault="000005CF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noProof/>
                <w:sz w:val="20"/>
                <w:szCs w:val="20"/>
              </w:rPr>
              <w:drawing>
                <wp:inline distT="0" distB="0" distL="0" distR="0" wp14:anchorId="7DC3F1C1" wp14:editId="611E756B">
                  <wp:extent cx="1494640" cy="1121083"/>
                  <wp:effectExtent l="0" t="0" r="0" b="3175"/>
                  <wp:docPr id="4" name="Picture 4" descr="A group of people standing in a park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6702342_672223109861605_5223202280915861504_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010" cy="1128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D9EE82" w14:textId="77777777" w:rsidR="0012726B" w:rsidRPr="00EB0B84" w:rsidRDefault="00FE3C37" w:rsidP="00FE3C37">
            <w:pPr>
              <w:jc w:val="center"/>
              <w:rPr>
                <w:sz w:val="32"/>
                <w:szCs w:val="32"/>
                <w:u w:val="single"/>
              </w:rPr>
            </w:pPr>
            <w:r w:rsidRPr="00EB0B84">
              <w:rPr>
                <w:b/>
                <w:sz w:val="32"/>
                <w:szCs w:val="32"/>
                <w:u w:val="single"/>
              </w:rPr>
              <w:t xml:space="preserve">Tires for Tickets! </w:t>
            </w:r>
          </w:p>
          <w:p w14:paraId="1F9FBA95" w14:textId="77777777" w:rsidR="00EB0B84" w:rsidRPr="00EB0B84" w:rsidRDefault="00FE3C37" w:rsidP="00FE3C37">
            <w:pPr>
              <w:jc w:val="center"/>
              <w:rPr>
                <w:sz w:val="20"/>
                <w:szCs w:val="16"/>
              </w:rPr>
            </w:pPr>
            <w:r w:rsidRPr="00EB0B84">
              <w:rPr>
                <w:b/>
                <w:sz w:val="20"/>
                <w:szCs w:val="16"/>
              </w:rPr>
              <w:t>Bring us tires, bikes and whatever else doesn’t belong in the Shiawassee River and receive a</w:t>
            </w:r>
          </w:p>
          <w:p w14:paraId="4DC5B94C" w14:textId="77777777" w:rsidR="00FE3C37" w:rsidRPr="00EB0B84" w:rsidRDefault="00FE3C37" w:rsidP="00FE3C37">
            <w:pPr>
              <w:jc w:val="center"/>
              <w:rPr>
                <w:b/>
                <w:sz w:val="20"/>
                <w:szCs w:val="16"/>
              </w:rPr>
            </w:pPr>
            <w:r w:rsidRPr="00EB0B84">
              <w:rPr>
                <w:b/>
                <w:sz w:val="20"/>
                <w:szCs w:val="16"/>
              </w:rPr>
              <w:t xml:space="preserve"> FREE TICKET TO HMMF 2019!</w:t>
            </w:r>
          </w:p>
          <w:p w14:paraId="35628A47" w14:textId="77777777" w:rsidR="008F5114" w:rsidRDefault="008F5114">
            <w:pPr>
              <w:rPr>
                <w:b/>
              </w:rPr>
            </w:pPr>
          </w:p>
          <w:p w14:paraId="205F8E53" w14:textId="77777777" w:rsidR="00FE3C37" w:rsidRDefault="00FE3C37" w:rsidP="00EB0B84">
            <w:pPr>
              <w:jc w:val="center"/>
              <w:rPr>
                <w:b/>
              </w:rPr>
            </w:pPr>
            <w:r>
              <w:rPr>
                <w:b/>
                <w:noProof/>
                <w:sz w:val="22"/>
                <w:szCs w:val="28"/>
                <w:u w:val="single"/>
              </w:rPr>
              <w:drawing>
                <wp:inline distT="0" distB="0" distL="0" distR="0" wp14:anchorId="688B70E5" wp14:editId="4876F807">
                  <wp:extent cx="1868461" cy="887128"/>
                  <wp:effectExtent l="0" t="0" r="0" b="8255"/>
                  <wp:docPr id="5" name="Picture 5" descr="A group of lawn chairs sitting on top of a grass covered field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6800611_672223686528214_3676050993839079424_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844" cy="904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E3D967" w14:textId="77777777" w:rsidR="00FE3C37" w:rsidRDefault="00FE3C37"/>
          <w:p w14:paraId="1C17F054" w14:textId="77777777" w:rsidR="000005CF" w:rsidRPr="00FE3C37" w:rsidRDefault="000005CF" w:rsidP="00EB0B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160188" wp14:editId="424581D8">
                  <wp:extent cx="1495851" cy="967563"/>
                  <wp:effectExtent l="0" t="0" r="0" b="4445"/>
                  <wp:docPr id="3" name="Picture 3" descr="A person in a blue boat on a body of water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6496358_672223239861592_792520074266148864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813" cy="97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6B8AEC" w14:textId="77777777" w:rsidR="00866609" w:rsidRDefault="00866609"/>
        </w:tc>
      </w:tr>
    </w:tbl>
    <w:p w14:paraId="5CF35698" w14:textId="77777777" w:rsidR="00C7661D" w:rsidRDefault="00C7661D" w:rsidP="00C75AF0">
      <w:bookmarkStart w:id="1" w:name="_gjdgxs" w:colFirst="0" w:colLast="0"/>
      <w:bookmarkEnd w:id="1"/>
    </w:p>
    <w:sectPr w:rsidR="00C7661D">
      <w:pgSz w:w="12240" w:h="15840"/>
      <w:pgMar w:top="72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39"/>
    <w:rsid w:val="000005CF"/>
    <w:rsid w:val="00030D51"/>
    <w:rsid w:val="00071A09"/>
    <w:rsid w:val="0012726B"/>
    <w:rsid w:val="001D2B35"/>
    <w:rsid w:val="001E37A3"/>
    <w:rsid w:val="001E77E5"/>
    <w:rsid w:val="002E61D1"/>
    <w:rsid w:val="00302683"/>
    <w:rsid w:val="003A798C"/>
    <w:rsid w:val="004939C9"/>
    <w:rsid w:val="004B4A0B"/>
    <w:rsid w:val="004C0A57"/>
    <w:rsid w:val="004D0A1B"/>
    <w:rsid w:val="004E340E"/>
    <w:rsid w:val="00500BE1"/>
    <w:rsid w:val="00561C39"/>
    <w:rsid w:val="00576F61"/>
    <w:rsid w:val="006E7CF1"/>
    <w:rsid w:val="00701328"/>
    <w:rsid w:val="00773AD0"/>
    <w:rsid w:val="00773FB6"/>
    <w:rsid w:val="0078362A"/>
    <w:rsid w:val="007E2E56"/>
    <w:rsid w:val="0080257C"/>
    <w:rsid w:val="00865751"/>
    <w:rsid w:val="00866609"/>
    <w:rsid w:val="008D2E39"/>
    <w:rsid w:val="008F5114"/>
    <w:rsid w:val="00991BB3"/>
    <w:rsid w:val="00A0255F"/>
    <w:rsid w:val="00B26120"/>
    <w:rsid w:val="00BC2354"/>
    <w:rsid w:val="00C75AF0"/>
    <w:rsid w:val="00C7661D"/>
    <w:rsid w:val="00D463F1"/>
    <w:rsid w:val="00D73400"/>
    <w:rsid w:val="00E26AD5"/>
    <w:rsid w:val="00EB0B84"/>
    <w:rsid w:val="00FC370C"/>
    <w:rsid w:val="00FD43C2"/>
    <w:rsid w:val="00FE3C37"/>
    <w:rsid w:val="00FE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2EC08"/>
  <w15:docId w15:val="{856C3982-9A05-48B3-8869-4B3CAE58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color w:val="333333"/>
        <w:sz w:val="24"/>
        <w:szCs w:val="24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80" w:after="120" w:line="240" w:lineRule="auto"/>
      <w:contextualSpacing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pBdr>
        <w:top w:val="single" w:sz="4" w:space="31" w:color="4C651C"/>
        <w:left w:val="single" w:sz="4" w:space="12" w:color="4C651C"/>
        <w:bottom w:val="single" w:sz="4" w:space="31" w:color="4C651C"/>
        <w:right w:val="single" w:sz="4" w:space="12" w:color="4C651C"/>
      </w:pBdr>
      <w:shd w:val="clear" w:color="auto" w:fill="4C651C"/>
      <w:spacing w:after="200" w:line="264" w:lineRule="auto"/>
      <w:ind w:left="288" w:right="288"/>
      <w:jc w:val="center"/>
      <w:outlineLvl w:val="1"/>
    </w:pPr>
    <w:rPr>
      <w:rFonts w:ascii="Arial Black" w:eastAsia="Arial Black" w:hAnsi="Arial Black" w:cs="Arial Black"/>
      <w:color w:val="FFFFFF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single" w:sz="4" w:space="16" w:color="B11A57"/>
        <w:left w:val="single" w:sz="4" w:space="12" w:color="B11A57"/>
        <w:bottom w:val="single" w:sz="4" w:space="16" w:color="B11A57"/>
        <w:right w:val="single" w:sz="4" w:space="12" w:color="B11A57"/>
      </w:pBdr>
      <w:shd w:val="clear" w:color="auto" w:fill="B11A57"/>
      <w:spacing w:after="60" w:line="240" w:lineRule="auto"/>
      <w:ind w:left="144" w:right="144"/>
      <w:jc w:val="center"/>
      <w:outlineLvl w:val="2"/>
    </w:pPr>
    <w:rPr>
      <w:rFonts w:ascii="Arial Black" w:eastAsia="Arial Black" w:hAnsi="Arial Black" w:cs="Arial Black"/>
      <w:smallCaps/>
      <w:color w:val="FFFFFF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Arial Black" w:eastAsia="Arial Black" w:hAnsi="Arial Black" w:cs="Arial Black"/>
      <w:color w:val="77113A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Arial Black" w:eastAsia="Arial Black" w:hAnsi="Arial Black" w:cs="Arial Black"/>
      <w:color w:val="B11A57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Arial Black" w:eastAsia="Arial Black" w:hAnsi="Arial Black" w:cs="Arial Black"/>
      <w:color w:val="7611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 Black" w:eastAsia="Arial Black" w:hAnsi="Arial Black" w:cs="Arial Black"/>
      <w:smallCaps/>
      <w:sz w:val="80"/>
      <w:szCs w:val="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Arial Black" w:eastAsia="Arial Black" w:hAnsi="Arial Black" w:cs="Arial Black"/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</w:rPr>
      <w:tblPr/>
      <w:tcPr>
        <w:tcBorders>
          <w:bottom w:val="nil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dmademusicfestival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Thompson Thiel</dc:creator>
  <cp:lastModifiedBy>Cheri Thompson Thiel</cp:lastModifiedBy>
  <cp:revision>2</cp:revision>
  <cp:lastPrinted>2018-06-24T18:49:00Z</cp:lastPrinted>
  <dcterms:created xsi:type="dcterms:W3CDTF">2019-06-14T02:42:00Z</dcterms:created>
  <dcterms:modified xsi:type="dcterms:W3CDTF">2019-06-14T02:42:00Z</dcterms:modified>
</cp:coreProperties>
</file>